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E6A8B" w14:textId="77777777" w:rsidR="007B1DFE" w:rsidRDefault="007B1DFE" w:rsidP="00BB77B4">
      <w:pPr>
        <w:tabs>
          <w:tab w:val="right" w:pos="9070"/>
        </w:tabs>
        <w:jc w:val="center"/>
        <w:rPr>
          <w:rFonts w:cs="Arial"/>
          <w:b/>
        </w:rPr>
      </w:pPr>
    </w:p>
    <w:p w14:paraId="69DBB823" w14:textId="7EC553D7" w:rsidR="00BB77B4" w:rsidRPr="00B6691A" w:rsidRDefault="00BB77B4" w:rsidP="00BB77B4">
      <w:pPr>
        <w:tabs>
          <w:tab w:val="right" w:pos="9070"/>
        </w:tabs>
        <w:jc w:val="center"/>
        <w:rPr>
          <w:rFonts w:cs="Arial"/>
          <w:b/>
        </w:rPr>
      </w:pPr>
      <w:r w:rsidRPr="00B6691A">
        <w:rPr>
          <w:rFonts w:cs="Arial"/>
          <w:b/>
        </w:rPr>
        <w:t>Szakmai gyakorlat igazolása</w:t>
      </w:r>
    </w:p>
    <w:p w14:paraId="2D33F8A6" w14:textId="77777777" w:rsidR="00BB77B4" w:rsidRPr="00B6691A" w:rsidRDefault="00BB77B4" w:rsidP="00BB77B4">
      <w:pPr>
        <w:tabs>
          <w:tab w:val="right" w:pos="9070"/>
        </w:tabs>
        <w:jc w:val="center"/>
        <w:rPr>
          <w:rFonts w:cs="Arial"/>
          <w:sz w:val="20"/>
        </w:rPr>
      </w:pPr>
      <w:r w:rsidRPr="00B6691A">
        <w:rPr>
          <w:rFonts w:cs="Arial"/>
          <w:sz w:val="20"/>
        </w:rPr>
        <w:t>Amennyiben a szakmai gyakorlatot több személy igazolja, úgy külön-külön igazolás csatolandó!</w:t>
      </w:r>
    </w:p>
    <w:p w14:paraId="3DD6BB4B" w14:textId="77777777" w:rsidR="00BB77B4" w:rsidRPr="00B6691A" w:rsidRDefault="00BB77B4" w:rsidP="00BB77B4">
      <w:pPr>
        <w:tabs>
          <w:tab w:val="right" w:pos="9070"/>
        </w:tabs>
        <w:jc w:val="center"/>
        <w:rPr>
          <w:rFonts w:cs="Arial"/>
          <w:b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96"/>
        <w:gridCol w:w="5276"/>
      </w:tblGrid>
      <w:tr w:rsidR="00BB77B4" w:rsidRPr="00B6691A" w14:paraId="621FB07A" w14:textId="77777777" w:rsidTr="00176F99">
        <w:tc>
          <w:tcPr>
            <w:tcW w:w="2092" w:type="pct"/>
            <w:shd w:val="clear" w:color="auto" w:fill="F2F2F2"/>
          </w:tcPr>
          <w:p w14:paraId="71DBEE8E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b/>
                <w:sz w:val="20"/>
                <w:szCs w:val="18"/>
              </w:rPr>
              <w:t xml:space="preserve">Gyakorlatot teljesítő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14:paraId="1D5BB446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</w:p>
        </w:tc>
      </w:tr>
      <w:tr w:rsidR="00BB77B4" w:rsidRPr="00B6691A" w14:paraId="493EAFC4" w14:textId="77777777" w:rsidTr="00176F99">
        <w:tc>
          <w:tcPr>
            <w:tcW w:w="2092" w:type="pct"/>
            <w:shd w:val="clear" w:color="auto" w:fill="auto"/>
          </w:tcPr>
          <w:p w14:paraId="74C22A5C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57DFF6CB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460BAED3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7423C2D6" w14:textId="77777777" w:rsidTr="00176F99">
        <w:tc>
          <w:tcPr>
            <w:tcW w:w="2092" w:type="pct"/>
            <w:shd w:val="clear" w:color="auto" w:fill="auto"/>
          </w:tcPr>
          <w:p w14:paraId="04E9C740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178D9BF3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gyakorlatot teljesítő születési 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2EA46782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59F07E45" w14:textId="77777777" w:rsidTr="00176F99">
        <w:tc>
          <w:tcPr>
            <w:tcW w:w="2092" w:type="pct"/>
            <w:shd w:val="clear" w:color="auto" w:fill="auto"/>
          </w:tcPr>
          <w:p w14:paraId="1AF67911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7C8F353F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születési helye, ideje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1CFABB4F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5BF3C858" w14:textId="77777777" w:rsidTr="00176F99">
        <w:tc>
          <w:tcPr>
            <w:tcW w:w="2092" w:type="pct"/>
            <w:shd w:val="clear" w:color="auto" w:fill="auto"/>
          </w:tcPr>
          <w:p w14:paraId="7A28FC39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  <w:p w14:paraId="11610AC6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tervező gyakornoki címmel rendelkezik</w:t>
            </w:r>
          </w:p>
          <w:p w14:paraId="52E70F57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</w:tc>
        <w:tc>
          <w:tcPr>
            <w:tcW w:w="2908" w:type="pct"/>
            <w:shd w:val="clear" w:color="auto" w:fill="auto"/>
            <w:vAlign w:val="bottom"/>
          </w:tcPr>
          <w:p w14:paraId="05446C67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igen / nem</w:t>
            </w:r>
          </w:p>
          <w:p w14:paraId="2CFF5F32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</w:p>
        </w:tc>
      </w:tr>
      <w:tr w:rsidR="00BB77B4" w:rsidRPr="00B6691A" w14:paraId="7DA24821" w14:textId="77777777" w:rsidTr="00176F99">
        <w:tc>
          <w:tcPr>
            <w:tcW w:w="2092" w:type="pct"/>
            <w:shd w:val="clear" w:color="auto" w:fill="F2F2F2"/>
          </w:tcPr>
          <w:p w14:paraId="3259C73D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b/>
                <w:sz w:val="20"/>
                <w:szCs w:val="18"/>
              </w:rPr>
              <w:t xml:space="preserve">Gyakorlatot igazoló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14:paraId="393D3EE2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</w:p>
        </w:tc>
      </w:tr>
      <w:tr w:rsidR="00BB77B4" w:rsidRPr="00B6691A" w14:paraId="2954156B" w14:textId="77777777" w:rsidTr="00176F99">
        <w:tc>
          <w:tcPr>
            <w:tcW w:w="2092" w:type="pct"/>
            <w:shd w:val="clear" w:color="auto" w:fill="auto"/>
          </w:tcPr>
          <w:p w14:paraId="55B606A2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43295D60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24F014A0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45226598" w14:textId="77777777" w:rsidTr="00176F99">
        <w:tc>
          <w:tcPr>
            <w:tcW w:w="2092" w:type="pct"/>
            <w:shd w:val="clear" w:color="auto" w:fill="auto"/>
          </w:tcPr>
          <w:p w14:paraId="19C674CD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  <w:p w14:paraId="6D7BA886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jogosultsága és nyilvántartási száma</w:t>
            </w:r>
          </w:p>
          <w:p w14:paraId="3BFD0488" w14:textId="77777777" w:rsidR="00BB77B4" w:rsidRPr="00B6691A" w:rsidRDefault="00BB77B4" w:rsidP="00176F99">
            <w:pPr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i/>
                <w:sz w:val="18"/>
                <w:szCs w:val="16"/>
              </w:rPr>
              <w:t>(A kérelmezett jogosultsággal azonos területen)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74A3A5F4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1E79AE57" w14:textId="77777777" w:rsidTr="00176F99">
        <w:tc>
          <w:tcPr>
            <w:tcW w:w="2092" w:type="pct"/>
            <w:shd w:val="clear" w:color="auto" w:fill="auto"/>
          </w:tcPr>
          <w:p w14:paraId="53A05E0C" w14:textId="77777777" w:rsidR="00BB77B4" w:rsidRPr="00B6691A" w:rsidRDefault="00BB77B4" w:rsidP="00176F99">
            <w:pPr>
              <w:rPr>
                <w:rFonts w:cs="Arial"/>
                <w:sz w:val="20"/>
                <w:szCs w:val="18"/>
              </w:rPr>
            </w:pPr>
          </w:p>
          <w:p w14:paraId="4A44C66E" w14:textId="77777777" w:rsidR="00BB77B4" w:rsidRPr="00B6691A" w:rsidRDefault="00BB77B4" w:rsidP="00176F99">
            <w:pPr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a jogosultság megszerzésének dátuma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4B7D3C28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07B59D56" w14:textId="77777777" w:rsidTr="00176F99">
        <w:tc>
          <w:tcPr>
            <w:tcW w:w="2092" w:type="pct"/>
            <w:shd w:val="clear" w:color="auto" w:fill="auto"/>
          </w:tcPr>
          <w:p w14:paraId="3D21F0FC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  <w:p w14:paraId="5A26C1EC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mentor szakmai címmel rendelkezik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1BEA546D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igen / nem</w:t>
            </w:r>
          </w:p>
        </w:tc>
      </w:tr>
    </w:tbl>
    <w:p w14:paraId="5D61A782" w14:textId="77777777" w:rsidR="00BB77B4" w:rsidRPr="00B6691A" w:rsidRDefault="00BB77B4" w:rsidP="00BB77B4"/>
    <w:tbl>
      <w:tblPr>
        <w:tblpPr w:leftFromText="141" w:rightFromText="141" w:vertAnchor="text" w:horzAnchor="margin" w:tblpY="6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0"/>
        <w:gridCol w:w="2765"/>
        <w:gridCol w:w="2488"/>
        <w:gridCol w:w="2187"/>
        <w:gridCol w:w="364"/>
      </w:tblGrid>
      <w:tr w:rsidR="00BB77B4" w:rsidRPr="00B6691A" w14:paraId="32A3209F" w14:textId="77777777" w:rsidTr="000B256A">
        <w:trPr>
          <w:trHeight w:val="841"/>
        </w:trPr>
        <w:tc>
          <w:tcPr>
            <w:tcW w:w="459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6641A12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Végzett munka megnevezése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948D0F9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A gyakorlatot teljesítő által folytatott tevékenységek leírása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985AF49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 xml:space="preserve">Gyakorlat Időtartama </w:t>
            </w:r>
          </w:p>
          <w:p w14:paraId="68A23A4A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(hónap pontossággal)</w:t>
            </w:r>
          </w:p>
        </w:tc>
      </w:tr>
      <w:tr w:rsidR="00BB77B4" w:rsidRPr="00B6691A" w14:paraId="29AF83FC" w14:textId="77777777" w:rsidTr="000B256A">
        <w:trPr>
          <w:trHeight w:val="20"/>
        </w:trPr>
        <w:tc>
          <w:tcPr>
            <w:tcW w:w="1830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7314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Épület -építmény neve:</w:t>
            </w:r>
          </w:p>
        </w:tc>
        <w:tc>
          <w:tcPr>
            <w:tcW w:w="27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9A4F8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8D21E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D1A309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Kezdete (év, hónap)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687DD1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0C888ECA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6711D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rendeltetése: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46742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A1602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4B2C0F" w14:textId="77777777" w:rsidR="00BB77B4" w:rsidRPr="007B1DFE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b/>
                <w:sz w:val="20"/>
              </w:rPr>
              <w:t>Vége:</w:t>
            </w:r>
          </w:p>
          <w:p w14:paraId="6DE6136A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sz w:val="20"/>
              </w:rPr>
              <w:t>(év, hónap)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3ACCA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</w:p>
        </w:tc>
      </w:tr>
      <w:tr w:rsidR="00BB77B4" w:rsidRPr="00B6691A" w14:paraId="1603A145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DA80D8" w14:textId="2A544A22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DD7C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9BCA21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62FEC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Időtartam (hónap)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96C11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</w:p>
        </w:tc>
      </w:tr>
      <w:tr w:rsidR="00BB77B4" w:rsidRPr="00B6691A" w14:paraId="38730563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4E866C" w14:textId="53BD9043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7931B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363A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2C66C" w14:textId="3CC0760F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7DF37C69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26D0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Építési tevékenység rövid ismertetése: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D52A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98917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11FA18" w14:textId="3E7DDF03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43F76" w14:textId="7DE14D74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03032EB2" w14:textId="77777777" w:rsidTr="000B256A">
        <w:tc>
          <w:tcPr>
            <w:tcW w:w="1830" w:type="dxa"/>
            <w:tcBorders>
              <w:top w:val="double" w:sz="4" w:space="0" w:color="auto"/>
            </w:tcBorders>
            <w:shd w:val="clear" w:color="auto" w:fill="auto"/>
          </w:tcPr>
          <w:p w14:paraId="484EB22F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Épület -építmény neve:</w:t>
            </w:r>
          </w:p>
        </w:tc>
        <w:tc>
          <w:tcPr>
            <w:tcW w:w="2765" w:type="dxa"/>
            <w:tcBorders>
              <w:top w:val="double" w:sz="4" w:space="0" w:color="auto"/>
            </w:tcBorders>
            <w:shd w:val="clear" w:color="auto" w:fill="auto"/>
          </w:tcPr>
          <w:p w14:paraId="0E169D8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14A5FF7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double" w:sz="4" w:space="0" w:color="auto"/>
            </w:tcBorders>
            <w:shd w:val="clear" w:color="auto" w:fill="auto"/>
          </w:tcPr>
          <w:p w14:paraId="3F462D4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Kezdete (év, hónap)</w:t>
            </w:r>
          </w:p>
        </w:tc>
        <w:tc>
          <w:tcPr>
            <w:tcW w:w="364" w:type="dxa"/>
            <w:tcBorders>
              <w:top w:val="double" w:sz="4" w:space="0" w:color="auto"/>
            </w:tcBorders>
            <w:shd w:val="clear" w:color="auto" w:fill="auto"/>
          </w:tcPr>
          <w:p w14:paraId="0243EDB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10C199C1" w14:textId="77777777" w:rsidTr="000B256A">
        <w:tc>
          <w:tcPr>
            <w:tcW w:w="1830" w:type="dxa"/>
            <w:shd w:val="clear" w:color="auto" w:fill="auto"/>
          </w:tcPr>
          <w:p w14:paraId="2C23126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rendeltetése:</w:t>
            </w:r>
          </w:p>
        </w:tc>
        <w:tc>
          <w:tcPr>
            <w:tcW w:w="2765" w:type="dxa"/>
            <w:shd w:val="clear" w:color="auto" w:fill="auto"/>
          </w:tcPr>
          <w:p w14:paraId="5885923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17471EE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shd w:val="clear" w:color="auto" w:fill="auto"/>
          </w:tcPr>
          <w:p w14:paraId="1E792C02" w14:textId="77777777" w:rsidR="00BB77B4" w:rsidRPr="007B1DFE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b/>
                <w:sz w:val="20"/>
              </w:rPr>
              <w:t>Vége:</w:t>
            </w:r>
          </w:p>
          <w:p w14:paraId="299A0306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sz w:val="20"/>
              </w:rPr>
              <w:t>(év, hónap)</w:t>
            </w:r>
          </w:p>
        </w:tc>
        <w:tc>
          <w:tcPr>
            <w:tcW w:w="364" w:type="dxa"/>
            <w:shd w:val="clear" w:color="auto" w:fill="auto"/>
          </w:tcPr>
          <w:p w14:paraId="1472BCC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41853575" w14:textId="77777777" w:rsidTr="000B256A">
        <w:tc>
          <w:tcPr>
            <w:tcW w:w="1830" w:type="dxa"/>
            <w:shd w:val="clear" w:color="auto" w:fill="auto"/>
          </w:tcPr>
          <w:p w14:paraId="6E344B11" w14:textId="7EACD47D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765" w:type="dxa"/>
            <w:shd w:val="clear" w:color="auto" w:fill="auto"/>
          </w:tcPr>
          <w:p w14:paraId="6730AFBA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51D269C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1030F72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Időtartam (hónap)</w:t>
            </w:r>
          </w:p>
        </w:tc>
      </w:tr>
      <w:tr w:rsidR="00BB77B4" w:rsidRPr="00B6691A" w14:paraId="69866236" w14:textId="77777777" w:rsidTr="000B256A">
        <w:tc>
          <w:tcPr>
            <w:tcW w:w="1830" w:type="dxa"/>
            <w:shd w:val="clear" w:color="auto" w:fill="auto"/>
          </w:tcPr>
          <w:p w14:paraId="2E609123" w14:textId="4760ACF5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765" w:type="dxa"/>
            <w:shd w:val="clear" w:color="auto" w:fill="auto"/>
          </w:tcPr>
          <w:p w14:paraId="49ACB811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021E418A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shd w:val="clear" w:color="auto" w:fill="auto"/>
          </w:tcPr>
          <w:p w14:paraId="5DC50B0C" w14:textId="62D7FC0F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364" w:type="dxa"/>
            <w:shd w:val="clear" w:color="auto" w:fill="auto"/>
          </w:tcPr>
          <w:p w14:paraId="6B45A2E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7CEA7C33" w14:textId="77777777" w:rsidTr="000B256A">
        <w:tc>
          <w:tcPr>
            <w:tcW w:w="1830" w:type="dxa"/>
            <w:shd w:val="clear" w:color="auto" w:fill="auto"/>
          </w:tcPr>
          <w:p w14:paraId="63728EC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Építési tevékenység rövid ismertetése:</w:t>
            </w:r>
          </w:p>
        </w:tc>
        <w:tc>
          <w:tcPr>
            <w:tcW w:w="2765" w:type="dxa"/>
            <w:shd w:val="clear" w:color="auto" w:fill="auto"/>
          </w:tcPr>
          <w:p w14:paraId="3CDB537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451E9FED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shd w:val="clear" w:color="auto" w:fill="auto"/>
          </w:tcPr>
          <w:p w14:paraId="42EA25CF" w14:textId="427D72F6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</w:p>
        </w:tc>
        <w:tc>
          <w:tcPr>
            <w:tcW w:w="364" w:type="dxa"/>
            <w:shd w:val="clear" w:color="auto" w:fill="auto"/>
          </w:tcPr>
          <w:p w14:paraId="2BB94074" w14:textId="61B00E66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</w:tbl>
    <w:p w14:paraId="4AABBD78" w14:textId="77777777" w:rsidR="00BB77B4" w:rsidRPr="00B6691A" w:rsidRDefault="00BB77B4" w:rsidP="00BB77B4">
      <w:pPr>
        <w:tabs>
          <w:tab w:val="right" w:pos="9070"/>
        </w:tabs>
        <w:jc w:val="both"/>
        <w:rPr>
          <w:rFonts w:cs="Arial"/>
          <w:i/>
          <w:sz w:val="20"/>
        </w:rPr>
      </w:pPr>
      <w:r w:rsidRPr="00B6691A">
        <w:rPr>
          <w:rFonts w:cs="Arial"/>
          <w:i/>
          <w:sz w:val="20"/>
        </w:rPr>
        <w:t>A táblázat a végzett munkáknak megfelelően alakítandó, bővíthető!</w:t>
      </w:r>
    </w:p>
    <w:p w14:paraId="75668FFB" w14:textId="77777777" w:rsidR="00BB77B4" w:rsidRPr="00B6691A" w:rsidRDefault="00BB77B4" w:rsidP="00BB77B4">
      <w:pPr>
        <w:tabs>
          <w:tab w:val="right" w:pos="9070"/>
        </w:tabs>
        <w:jc w:val="both"/>
        <w:rPr>
          <w:rFonts w:cs="Arial"/>
          <w:sz w:val="20"/>
        </w:rPr>
      </w:pPr>
    </w:p>
    <w:p w14:paraId="7AAE739C" w14:textId="77777777" w:rsidR="00BB77B4" w:rsidRPr="00B6691A" w:rsidRDefault="00BB77B4" w:rsidP="00BB77B4">
      <w:pPr>
        <w:rPr>
          <w:rFonts w:cs="Arial"/>
          <w:sz w:val="20"/>
        </w:rPr>
      </w:pPr>
      <w:r w:rsidRPr="00B6691A">
        <w:rPr>
          <w:rFonts w:cs="Arial"/>
          <w:sz w:val="20"/>
        </w:rPr>
        <w:t>Kelt: ……………………………………………………………………</w:t>
      </w:r>
    </w:p>
    <w:p w14:paraId="5350CE63" w14:textId="6A5B3C07" w:rsidR="00BB77B4" w:rsidRPr="00BB77B4" w:rsidRDefault="00BB77B4" w:rsidP="00BB77B4">
      <w:pPr>
        <w:rPr>
          <w:rFonts w:cs="Arial"/>
          <w:sz w:val="20"/>
        </w:rPr>
      </w:pPr>
      <w:r w:rsidRPr="00B6691A">
        <w:rPr>
          <w:rFonts w:cs="Arial"/>
          <w:sz w:val="20"/>
        </w:rPr>
        <w:t>Gyakorlatot igazoló aláírása: ……………………………………….</w:t>
      </w:r>
    </w:p>
    <w:sectPr w:rsidR="00BB77B4" w:rsidRPr="00BB77B4" w:rsidSect="00136CB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ACC01" w14:textId="77777777" w:rsidR="00C67B71" w:rsidRDefault="00C67B71" w:rsidP="00BB77B4">
      <w:r>
        <w:separator/>
      </w:r>
    </w:p>
  </w:endnote>
  <w:endnote w:type="continuationSeparator" w:id="0">
    <w:p w14:paraId="0B998228" w14:textId="77777777" w:rsidR="00C67B71" w:rsidRDefault="00C67B71" w:rsidP="00BB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7D86D" w14:textId="77777777" w:rsidR="00C67B71" w:rsidRDefault="00C67B71" w:rsidP="00BB77B4">
      <w:r>
        <w:separator/>
      </w:r>
    </w:p>
  </w:footnote>
  <w:footnote w:type="continuationSeparator" w:id="0">
    <w:p w14:paraId="1E56075C" w14:textId="77777777" w:rsidR="00C67B71" w:rsidRDefault="00C67B71" w:rsidP="00BB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74DAF"/>
    <w:multiLevelType w:val="multilevel"/>
    <w:tmpl w:val="0B1C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8827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CB2"/>
    <w:rsid w:val="000B256A"/>
    <w:rsid w:val="00136CB2"/>
    <w:rsid w:val="00170DDC"/>
    <w:rsid w:val="00236B81"/>
    <w:rsid w:val="00291130"/>
    <w:rsid w:val="0047588E"/>
    <w:rsid w:val="004D00D4"/>
    <w:rsid w:val="00502691"/>
    <w:rsid w:val="00735DFD"/>
    <w:rsid w:val="00780159"/>
    <w:rsid w:val="007B1DFE"/>
    <w:rsid w:val="007D7314"/>
    <w:rsid w:val="009741F5"/>
    <w:rsid w:val="009C70C1"/>
    <w:rsid w:val="00A04BCB"/>
    <w:rsid w:val="00AB32C8"/>
    <w:rsid w:val="00B45C3D"/>
    <w:rsid w:val="00B45F21"/>
    <w:rsid w:val="00BB77B4"/>
    <w:rsid w:val="00C67B71"/>
    <w:rsid w:val="00CC70D0"/>
    <w:rsid w:val="00CE33EA"/>
    <w:rsid w:val="00D432C2"/>
    <w:rsid w:val="00E85B08"/>
    <w:rsid w:val="00EA27EF"/>
    <w:rsid w:val="00EE1177"/>
    <w:rsid w:val="00F06DFD"/>
    <w:rsid w:val="00F101B7"/>
    <w:rsid w:val="00F9716F"/>
    <w:rsid w:val="00FA522D"/>
    <w:rsid w:val="00FE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C6D5"/>
  <w15:chartTrackingRefBased/>
  <w15:docId w15:val="{A339BF9A-4366-4429-8DE5-0A5DAD02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6CB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9C70C1"/>
    <w:pPr>
      <w:keepNext/>
      <w:outlineLvl w:val="2"/>
    </w:pPr>
    <w:rPr>
      <w:b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136CB2"/>
    <w:rPr>
      <w:color w:val="0563C1"/>
      <w:u w:val="single"/>
    </w:rPr>
  </w:style>
  <w:style w:type="paragraph" w:customStyle="1" w:styleId="m-7196485082857361053m8767554004916644953msobodytext">
    <w:name w:val="m_-7196485082857361053m_8767554004916644953msobodytext"/>
    <w:basedOn w:val="Norml"/>
    <w:rsid w:val="00FE7F5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aszerbekezds">
    <w:name w:val="List Paragraph"/>
    <w:basedOn w:val="Norml"/>
    <w:uiPriority w:val="34"/>
    <w:qFormat/>
    <w:rsid w:val="00291130"/>
    <w:pPr>
      <w:ind w:left="708"/>
    </w:pPr>
    <w:rPr>
      <w:rFonts w:cs="Arial"/>
      <w:b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E33E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E33EA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3Char">
    <w:name w:val="Címsor 3 Char"/>
    <w:basedOn w:val="Bekezdsalapbettpusa"/>
    <w:link w:val="Cmsor3"/>
    <w:rsid w:val="009C70C1"/>
    <w:rPr>
      <w:rFonts w:ascii="Arial" w:eastAsia="Times New Roman" w:hAnsi="Arial" w:cs="Times New Roman"/>
      <w:b/>
      <w:sz w:val="24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B77B4"/>
    <w:pPr>
      <w:spacing w:after="200" w:line="276" w:lineRule="auto"/>
    </w:pPr>
    <w:rPr>
      <w:rFonts w:ascii="Calibri" w:eastAsia="Calibri" w:hAnsi="Calibri"/>
      <w:sz w:val="20"/>
      <w:lang w:val="x-none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B77B4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BB77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555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Felhasználó</cp:lastModifiedBy>
  <cp:revision>3</cp:revision>
  <cp:lastPrinted>2017-09-22T16:17:00Z</cp:lastPrinted>
  <dcterms:created xsi:type="dcterms:W3CDTF">2023-07-26T14:41:00Z</dcterms:created>
  <dcterms:modified xsi:type="dcterms:W3CDTF">2023-07-26T14:42:00Z</dcterms:modified>
</cp:coreProperties>
</file>